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7A6C0D" w:rsidRDefault="004349BF" w:rsidP="007A6C0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755A48" w:rsidRDefault="002D6C32" w:rsidP="007A6C0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7A6C0D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7A6C0D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7A6C0D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755A48">
        <w:rPr>
          <w:rFonts w:eastAsia="Times New Roman"/>
          <w:b/>
          <w:bCs/>
          <w:noProof/>
          <w:color w:val="000000" w:themeColor="text1"/>
          <w:lang w:eastAsia="it-IT"/>
        </w:rPr>
        <w:t xml:space="preserve">MODELLO F - </w:t>
      </w:r>
    </w:p>
    <w:p w:rsidR="004349BF" w:rsidRPr="007A6C0D" w:rsidRDefault="00755A48" w:rsidP="007A6C0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>SCHEDA RIASSUNTIVA PER VALUTAZIONE TECNICA LOTTO 2</w:t>
      </w:r>
      <w:r w:rsidR="00A76E33">
        <w:rPr>
          <w:rFonts w:eastAsia="Times New Roman"/>
          <w:b/>
          <w:bCs/>
          <w:noProof/>
          <w:color w:val="000000" w:themeColor="text1"/>
          <w:lang w:eastAsia="it-IT"/>
        </w:rPr>
        <w:t>8</w:t>
      </w:r>
      <w:r w:rsidR="002D6C32" w:rsidRPr="007A6C0D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7A6C0D" w:rsidRDefault="00A9370F" w:rsidP="007A6C0D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7A6C0D" w:rsidRDefault="009C678D" w:rsidP="00CB766B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7A6C0D">
        <w:rPr>
          <w:b/>
          <w:bCs/>
          <w:color w:val="000000" w:themeColor="text1"/>
        </w:rPr>
        <w:t xml:space="preserve">OGGETTO: </w:t>
      </w:r>
      <w:r w:rsidRPr="007A6C0D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</w:t>
      </w:r>
      <w:r w:rsidR="00A76E33">
        <w:rPr>
          <w:b/>
          <w:color w:val="000000" w:themeColor="text1"/>
        </w:rPr>
        <w:t>6</w:t>
      </w:r>
      <w:r w:rsidR="00257BFB">
        <w:rPr>
          <w:b/>
          <w:color w:val="000000" w:themeColor="text1"/>
        </w:rPr>
        <w:t xml:space="preserve"> AGOSTO 2007 E </w:t>
      </w:r>
      <w:proofErr w:type="gramStart"/>
      <w:r w:rsidR="00257BFB">
        <w:rPr>
          <w:b/>
          <w:color w:val="000000" w:themeColor="text1"/>
        </w:rPr>
        <w:t>S.M.I..</w:t>
      </w:r>
      <w:proofErr w:type="gramEnd"/>
      <w:r w:rsidR="00257BFB">
        <w:rPr>
          <w:b/>
          <w:color w:val="000000" w:themeColor="text1"/>
        </w:rPr>
        <w:t xml:space="preserve"> (gara 120-</w:t>
      </w:r>
      <w:r w:rsidR="00A76E33">
        <w:rPr>
          <w:b/>
          <w:color w:val="000000" w:themeColor="text1"/>
        </w:rPr>
        <w:t>2018</w:t>
      </w:r>
      <w:r w:rsidRPr="007A6C0D">
        <w:rPr>
          <w:b/>
          <w:color w:val="000000" w:themeColor="text1"/>
        </w:rPr>
        <w:t>)</w:t>
      </w:r>
    </w:p>
    <w:p w:rsidR="002F7591" w:rsidRPr="007A6C0D" w:rsidRDefault="002F7591" w:rsidP="00CB766B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527BFD" w:rsidRPr="007A6C0D" w:rsidRDefault="009C678D" w:rsidP="00CB766B">
      <w:pPr>
        <w:spacing w:beforeLines="60" w:before="144" w:afterLines="60" w:after="144" w:line="320" w:lineRule="atLeast"/>
        <w:contextualSpacing/>
        <w:jc w:val="both"/>
      </w:pPr>
      <w:bookmarkStart w:id="0" w:name="_Toc385506384"/>
      <w:r w:rsidRPr="007A6C0D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7A6C0D">
        <w:rPr>
          <w:b/>
          <w:color w:val="000000" w:themeColor="text1"/>
        </w:rPr>
        <w:t xml:space="preserve">LOTTO </w:t>
      </w:r>
      <w:r w:rsidR="007A6C0D" w:rsidRPr="007A6C0D">
        <w:rPr>
          <w:b/>
          <w:color w:val="000000" w:themeColor="text1"/>
        </w:rPr>
        <w:t>2</w:t>
      </w:r>
      <w:r w:rsidR="00A76E33">
        <w:rPr>
          <w:b/>
          <w:color w:val="000000" w:themeColor="text1"/>
        </w:rPr>
        <w:t>8</w:t>
      </w:r>
      <w:r w:rsidRPr="007A6C0D">
        <w:rPr>
          <w:b/>
          <w:color w:val="000000" w:themeColor="text1"/>
        </w:rPr>
        <w:t xml:space="preserve"> </w:t>
      </w:r>
      <w:r w:rsidR="007A6C0D" w:rsidRPr="007A6C0D">
        <w:rPr>
          <w:b/>
          <w:color w:val="000000" w:themeColor="text1"/>
        </w:rPr>
        <w:t>–</w:t>
      </w:r>
      <w:r w:rsidRPr="007A6C0D">
        <w:rPr>
          <w:b/>
          <w:color w:val="000000" w:themeColor="text1"/>
        </w:rPr>
        <w:t xml:space="preserve"> </w:t>
      </w:r>
      <w:r w:rsidR="007A6C0D" w:rsidRPr="007A6C0D">
        <w:rPr>
          <w:b/>
          <w:color w:val="000000" w:themeColor="text1"/>
        </w:rPr>
        <w:t>OLIGOELEMENTI</w:t>
      </w:r>
      <w:r w:rsidR="007A6C0D" w:rsidRPr="007A6C0D">
        <w:rPr>
          <w:color w:val="000000" w:themeColor="text1"/>
        </w:rPr>
        <w:t xml:space="preserve"> </w:t>
      </w:r>
      <w:r w:rsidR="00A76E33">
        <w:rPr>
          <w:color w:val="000000" w:themeColor="text1"/>
        </w:rPr>
        <w:t xml:space="preserve">per adulti </w:t>
      </w:r>
      <w:r w:rsidR="007A6C0D" w:rsidRPr="007A6C0D">
        <w:rPr>
          <w:color w:val="000000" w:themeColor="text1"/>
        </w:rPr>
        <w:t>-  Flacone</w:t>
      </w:r>
    </w:p>
    <w:p w:rsidR="009C678D" w:rsidRPr="007A6C0D" w:rsidRDefault="009C678D" w:rsidP="00CB766B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CB766B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7A6C0D">
        <w:rPr>
          <w:b/>
          <w:color w:val="000000" w:themeColor="text1"/>
        </w:rPr>
        <w:t>DICHIARA</w:t>
      </w:r>
    </w:p>
    <w:p w:rsidR="007A6C0D" w:rsidRPr="007A6C0D" w:rsidRDefault="007A6C0D" w:rsidP="00CB766B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A76E33" w:rsidRPr="00610488" w:rsidRDefault="00A76E33" w:rsidP="00A76E33">
      <w:pPr>
        <w:spacing w:before="60" w:after="60" w:line="320" w:lineRule="atLeast"/>
        <w:jc w:val="both"/>
        <w:rPr>
          <w:color w:val="000000" w:themeColor="text1"/>
          <w:lang w:eastAsia="en-US"/>
        </w:rPr>
      </w:pPr>
      <w:r w:rsidRPr="00610488">
        <w:rPr>
          <w:color w:val="000000" w:themeColor="text1"/>
        </w:rPr>
        <w:t xml:space="preserve">che il prodotto offerto in sede di gara per il lotto di riferimento contiene componenti </w:t>
      </w:r>
      <w:r>
        <w:rPr>
          <w:color w:val="000000" w:themeColor="text1"/>
        </w:rPr>
        <w:t xml:space="preserve">con i valori riportati </w:t>
      </w:r>
      <w:r w:rsidRPr="00610488">
        <w:rPr>
          <w:color w:val="000000" w:themeColor="text1"/>
          <w:lang w:eastAsia="en-US"/>
        </w:rPr>
        <w:t>nella tabel</w:t>
      </w:r>
      <w:r>
        <w:rPr>
          <w:color w:val="000000" w:themeColor="text1"/>
          <w:lang w:eastAsia="en-US"/>
        </w:rPr>
        <w:t>la sottostante</w:t>
      </w:r>
      <w:r w:rsidRPr="00610488">
        <w:rPr>
          <w:color w:val="000000" w:themeColor="text1"/>
          <w:lang w:eastAsia="en-US"/>
        </w:rPr>
        <w:t>:</w:t>
      </w:r>
    </w:p>
    <w:p w:rsidR="00213982" w:rsidRPr="007A6C0D" w:rsidRDefault="00213982" w:rsidP="007A6C0D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257BFB" w:rsidRPr="007A6C0D" w:rsidTr="00257BFB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7A6C0D">
              <w:rPr>
                <w:b/>
                <w:bCs/>
                <w:color w:val="000000" w:themeColor="text1"/>
              </w:rPr>
              <w:t>COMPONENTI</w:t>
            </w:r>
            <w:r w:rsidRPr="007A6C0D"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7BFB" w:rsidRPr="007A6C0D" w:rsidRDefault="00257BFB" w:rsidP="007A6C0D">
            <w:pPr>
              <w:pStyle w:val="Default"/>
              <w:spacing w:before="60" w:after="60" w:line="3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6C0D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7A6C0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7BFB" w:rsidRPr="007A6C0D" w:rsidRDefault="00257BFB" w:rsidP="00CF2BD1">
            <w:pPr>
              <w:pStyle w:val="Default"/>
              <w:spacing w:before="60" w:after="60" w:line="3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6C0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flacone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57BFB" w:rsidRPr="007A6C0D" w:rsidRDefault="00257BFB" w:rsidP="00CF2BD1">
            <w:pPr>
              <w:pStyle w:val="Default"/>
              <w:spacing w:before="60" w:after="60" w:line="32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257BFB" w:rsidRPr="007A6C0D" w:rsidTr="00F9614E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di Manganese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1848C1" w:rsidRDefault="00257BFB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>µ</w:t>
            </w:r>
            <w:proofErr w:type="spellStart"/>
            <w:r w:rsidRPr="001848C1">
              <w:t>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257BFB" w:rsidRPr="007A6C0D" w:rsidTr="00F9614E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di Rame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1848C1" w:rsidRDefault="00257BFB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 xml:space="preserve"> µ</w:t>
            </w:r>
            <w:proofErr w:type="spellStart"/>
            <w:r w:rsidRPr="001848C1">
              <w:t>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  <w:tr w:rsidR="00257BFB" w:rsidRPr="007A6C0D" w:rsidTr="00F9614E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1848C1" w:rsidRDefault="00257BFB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 xml:space="preserve"> µ</w:t>
            </w:r>
            <w:proofErr w:type="spellStart"/>
            <w:r w:rsidRPr="001848C1">
              <w:t>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  <w:tr w:rsidR="00257BFB" w:rsidRPr="007A6C0D" w:rsidTr="00F9614E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>
              <w:t>Quantità</w:t>
            </w:r>
            <w:r w:rsidRPr="007A6C0D">
              <w:t xml:space="preserve"> di Selenio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1848C1" w:rsidRDefault="00257BFB" w:rsidP="001848C1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contextualSpacing/>
            </w:pPr>
            <w:r w:rsidRPr="001848C1">
              <w:t xml:space="preserve"> µ</w:t>
            </w:r>
            <w:proofErr w:type="spellStart"/>
            <w:r w:rsidRPr="001848C1">
              <w:t>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FB" w:rsidRPr="007A6C0D" w:rsidRDefault="00257BFB" w:rsidP="007A6C0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contextualSpacing/>
              <w:rPr>
                <w:color w:val="000000" w:themeColor="text1"/>
                <w:lang w:eastAsia="en-US"/>
              </w:rPr>
            </w:pPr>
          </w:p>
        </w:tc>
      </w:tr>
    </w:tbl>
    <w:p w:rsidR="00016802" w:rsidRPr="007A6C0D" w:rsidRDefault="009C678D" w:rsidP="007A6C0D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7A6C0D">
        <w:rPr>
          <w:i/>
          <w:color w:val="000000" w:themeColor="text1"/>
          <w:lang w:eastAsia="en-US"/>
        </w:rPr>
        <w:t xml:space="preserve"> [compilare la colonna “VALORI/</w:t>
      </w:r>
      <w:r w:rsidR="00CF2BD1">
        <w:rPr>
          <w:i/>
          <w:color w:val="000000" w:themeColor="text1"/>
          <w:lang w:eastAsia="en-US"/>
        </w:rPr>
        <w:t>flacone</w:t>
      </w:r>
      <w:r w:rsidRPr="007A6C0D">
        <w:rPr>
          <w:i/>
          <w:color w:val="000000" w:themeColor="text1"/>
          <w:lang w:eastAsia="en-US"/>
        </w:rPr>
        <w:t>”]</w:t>
      </w:r>
    </w:p>
    <w:p w:rsidR="00035E84" w:rsidRDefault="00035E84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755A48" w:rsidRPr="007A6C0D" w:rsidRDefault="00755A48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7A6C0D" w:rsidRDefault="00035E84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7A6C0D" w:rsidRDefault="00C6426D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7A6C0D">
        <w:rPr>
          <w:color w:val="000000" w:themeColor="text1"/>
        </w:rPr>
        <w:t>Data _________________________</w:t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  <w:t>TIMBRO E FIRMA</w:t>
      </w:r>
    </w:p>
    <w:p w:rsidR="00C6426D" w:rsidRPr="007A6C0D" w:rsidRDefault="00C6426D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7A6C0D" w:rsidRDefault="00C6426D" w:rsidP="007A6C0D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</w:r>
      <w:r w:rsidRPr="007A6C0D">
        <w:rPr>
          <w:color w:val="000000" w:themeColor="text1"/>
        </w:rPr>
        <w:tab/>
        <w:t>_________________________________</w:t>
      </w:r>
    </w:p>
    <w:sectPr w:rsidR="00C6426D" w:rsidRPr="007A6C0D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938A2"/>
    <w:rsid w:val="00016802"/>
    <w:rsid w:val="00035E84"/>
    <w:rsid w:val="000678E7"/>
    <w:rsid w:val="00111F15"/>
    <w:rsid w:val="001657C9"/>
    <w:rsid w:val="001848C1"/>
    <w:rsid w:val="001B4456"/>
    <w:rsid w:val="001D1841"/>
    <w:rsid w:val="001F3961"/>
    <w:rsid w:val="00213982"/>
    <w:rsid w:val="00231FAB"/>
    <w:rsid w:val="00257BFB"/>
    <w:rsid w:val="002D6C32"/>
    <w:rsid w:val="002F7591"/>
    <w:rsid w:val="00344F5E"/>
    <w:rsid w:val="003927A7"/>
    <w:rsid w:val="004349BF"/>
    <w:rsid w:val="00491F1A"/>
    <w:rsid w:val="00527BFD"/>
    <w:rsid w:val="0061347B"/>
    <w:rsid w:val="00613CF2"/>
    <w:rsid w:val="00624947"/>
    <w:rsid w:val="006A193C"/>
    <w:rsid w:val="006B23A0"/>
    <w:rsid w:val="006C19E3"/>
    <w:rsid w:val="006D26E7"/>
    <w:rsid w:val="00730E44"/>
    <w:rsid w:val="00755A48"/>
    <w:rsid w:val="007739C8"/>
    <w:rsid w:val="00786555"/>
    <w:rsid w:val="007A6C0D"/>
    <w:rsid w:val="008C0CD1"/>
    <w:rsid w:val="00903966"/>
    <w:rsid w:val="009260D6"/>
    <w:rsid w:val="009845D6"/>
    <w:rsid w:val="009C678D"/>
    <w:rsid w:val="009F42BC"/>
    <w:rsid w:val="00A0155C"/>
    <w:rsid w:val="00A32177"/>
    <w:rsid w:val="00A37494"/>
    <w:rsid w:val="00A76E33"/>
    <w:rsid w:val="00A9370F"/>
    <w:rsid w:val="00B92A8D"/>
    <w:rsid w:val="00B9300B"/>
    <w:rsid w:val="00BD1CBF"/>
    <w:rsid w:val="00C061E0"/>
    <w:rsid w:val="00C26D46"/>
    <w:rsid w:val="00C6426D"/>
    <w:rsid w:val="00C868D4"/>
    <w:rsid w:val="00CB766B"/>
    <w:rsid w:val="00CC2680"/>
    <w:rsid w:val="00CE57DF"/>
    <w:rsid w:val="00CF2BD1"/>
    <w:rsid w:val="00DE0227"/>
    <w:rsid w:val="00E70634"/>
    <w:rsid w:val="00E938A2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22D1"/>
  <w15:docId w15:val="{26FB7E38-9494-4721-A39E-0668058E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15</cp:revision>
  <dcterms:created xsi:type="dcterms:W3CDTF">2014-04-28T12:40:00Z</dcterms:created>
  <dcterms:modified xsi:type="dcterms:W3CDTF">2018-09-03T09:46:00Z</dcterms:modified>
</cp:coreProperties>
</file>